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7C9F" w14:textId="77777777" w:rsidR="00852D57" w:rsidRDefault="00852D57">
      <w:r>
        <w:rPr>
          <w:noProof/>
        </w:rPr>
        <w:drawing>
          <wp:inline distT="0" distB="0" distL="0" distR="0" wp14:anchorId="3FA59C09" wp14:editId="22DB3B0B">
            <wp:extent cx="5760720" cy="7352665"/>
            <wp:effectExtent l="0" t="0" r="0" b="635"/>
            <wp:docPr id="1" name="Afbeelding 1" descr="Afbeelding met binnen, vrouw, kleding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50112 (002)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0E620AFE" w14:textId="77777777" w:rsidR="00852D57" w:rsidRDefault="00852D57"/>
    <w:p w14:paraId="268C7812" w14:textId="77777777" w:rsidR="00852D57" w:rsidRDefault="00852D57"/>
    <w:p w14:paraId="3F574FD1" w14:textId="77777777" w:rsidR="00852D57" w:rsidRDefault="00852D57"/>
    <w:p w14:paraId="28FC67F3" w14:textId="77777777" w:rsidR="00852D57" w:rsidRDefault="00852D57"/>
    <w:p w14:paraId="267E5AAA" w14:textId="77777777" w:rsidR="00852D57" w:rsidRDefault="00852D57"/>
    <w:p w14:paraId="4E98A0CF" w14:textId="77777777" w:rsidR="00852D57" w:rsidRDefault="00852D57"/>
    <w:p w14:paraId="3F8CC5A2" w14:textId="77777777" w:rsidR="00852D57" w:rsidRDefault="00852D57"/>
    <w:p w14:paraId="5AA173ED" w14:textId="1686C061" w:rsidR="00F4409F" w:rsidRDefault="00FC4F6D">
      <w:r>
        <w:lastRenderedPageBreak/>
        <w:t>Een nieuwe belofte</w:t>
      </w:r>
    </w:p>
    <w:p w14:paraId="779F0549" w14:textId="2A9AB18A" w:rsidR="00FC4F6D" w:rsidRDefault="00FC4F6D"/>
    <w:p w14:paraId="0B99C3E4" w14:textId="3DC50159" w:rsidR="00FC4F6D" w:rsidRDefault="00FC4F6D">
      <w:r>
        <w:t>Maria</w:t>
      </w:r>
    </w:p>
    <w:p w14:paraId="49D17A5D" w14:textId="0450231F" w:rsidR="00FC4F6D" w:rsidRDefault="00FC4F6D"/>
    <w:p w14:paraId="47C02185" w14:textId="77777777" w:rsidR="00FC4F6D" w:rsidRDefault="00FC4F6D">
      <w:r>
        <w:t xml:space="preserve">Al 75 jaar trekt u met </w:t>
      </w:r>
    </w:p>
    <w:p w14:paraId="54B1AF35" w14:textId="3F9B66B6" w:rsidR="00FC4F6D" w:rsidRDefault="00FC4F6D">
      <w:r>
        <w:t xml:space="preserve">uw beschermende mantel </w:t>
      </w:r>
    </w:p>
    <w:p w14:paraId="11600DDE" w14:textId="3D432A11" w:rsidR="00FC4F6D" w:rsidRDefault="00FC4F6D">
      <w:r>
        <w:t>over onze stad.</w:t>
      </w:r>
    </w:p>
    <w:p w14:paraId="2CF1D37F" w14:textId="6BD6D5E7" w:rsidR="00FC4F6D" w:rsidRDefault="00FC4F6D">
      <w:r>
        <w:t>We voelen ons bij u veilig en geborgen</w:t>
      </w:r>
    </w:p>
    <w:p w14:paraId="2BD8EF9D" w14:textId="41B3FFE8" w:rsidR="00FC4F6D" w:rsidRDefault="00FC4F6D">
      <w:r>
        <w:t>en zo vrij als een vogel in de wind.</w:t>
      </w:r>
    </w:p>
    <w:p w14:paraId="316D3BF4" w14:textId="134ABB9A" w:rsidR="00FC4F6D" w:rsidRDefault="00FC4F6D">
      <w:r>
        <w:t>We zijn blij en dankbaar</w:t>
      </w:r>
    </w:p>
    <w:p w14:paraId="350BCE66" w14:textId="6D77823D" w:rsidR="00FC4F6D" w:rsidRDefault="00FC4F6D">
      <w:r>
        <w:t>dat we trouw mochten blijven</w:t>
      </w:r>
    </w:p>
    <w:p w14:paraId="1CCC4603" w14:textId="1A4887BB" w:rsidR="00FC4F6D" w:rsidRDefault="00FC4F6D">
      <w:r>
        <w:t>aan de belofte van kapelaan Ooijens:</w:t>
      </w:r>
    </w:p>
    <w:p w14:paraId="6B8BBF76" w14:textId="2EF15981" w:rsidR="00FC4F6D" w:rsidRDefault="00FC4F6D">
      <w:r>
        <w:t>U ter ere een dankstoet</w:t>
      </w:r>
      <w:r w:rsidR="001B1A3E">
        <w:t>,</w:t>
      </w:r>
    </w:p>
    <w:p w14:paraId="1616037D" w14:textId="505F6BBD" w:rsidR="00FC4F6D" w:rsidRDefault="00FC4F6D">
      <w:r>
        <w:t>om onze vrijheid te vieren.</w:t>
      </w:r>
    </w:p>
    <w:p w14:paraId="77B508BA" w14:textId="2E1D924C" w:rsidR="00FC4F6D" w:rsidRDefault="00FC4F6D">
      <w:r>
        <w:t>Nu legt een virus</w:t>
      </w:r>
    </w:p>
    <w:p w14:paraId="3F8247D3" w14:textId="7A7BF8FC" w:rsidR="00FC4F6D" w:rsidRDefault="00FC4F6D">
      <w:r>
        <w:t xml:space="preserve">onze vrijheid aan banden </w:t>
      </w:r>
    </w:p>
    <w:p w14:paraId="010BD9F4" w14:textId="0436EF20" w:rsidR="00FC4F6D" w:rsidRDefault="00FC4F6D">
      <w:r>
        <w:t>wereldwijd worden mensen getroffen.</w:t>
      </w:r>
    </w:p>
    <w:p w14:paraId="4A804823" w14:textId="7446B2F5" w:rsidR="00FC4F6D" w:rsidRDefault="00FC4F6D">
      <w:r>
        <w:t>Bij velen is er angst en onzekerheid</w:t>
      </w:r>
    </w:p>
    <w:p w14:paraId="574C6913" w14:textId="4CDD637C" w:rsidR="00FC4F6D" w:rsidRDefault="00FC4F6D">
      <w:r>
        <w:t>over leven en toekomst.</w:t>
      </w:r>
    </w:p>
    <w:p w14:paraId="643E7D09" w14:textId="292BA3E9" w:rsidR="00FC4F6D" w:rsidRDefault="00FC4F6D">
      <w:r>
        <w:t>We doen u een nieuwe belofte</w:t>
      </w:r>
    </w:p>
    <w:p w14:paraId="0A3BF066" w14:textId="120A65A2" w:rsidR="00FC4F6D" w:rsidRDefault="00FC4F6D">
      <w:r>
        <w:t>Als we hier door komen</w:t>
      </w:r>
    </w:p>
    <w:p w14:paraId="33E9BC43" w14:textId="72669BB4" w:rsidR="00FC4F6D" w:rsidRDefault="00FC4F6D">
      <w:r>
        <w:t>onder uw beschermende mantel</w:t>
      </w:r>
    </w:p>
    <w:p w14:paraId="65704837" w14:textId="2B3440D8" w:rsidR="00FC4F6D" w:rsidRDefault="00FC4F6D">
      <w:r>
        <w:t>U ter ere een dankstoet</w:t>
      </w:r>
      <w:r w:rsidR="001B1A3E">
        <w:t>,</w:t>
      </w:r>
    </w:p>
    <w:p w14:paraId="5348CA81" w14:textId="3299D532" w:rsidR="00FC4F6D" w:rsidRDefault="00FC4F6D">
      <w:r>
        <w:t>dat we ons bij u veilig en geborgen mogen voelen</w:t>
      </w:r>
    </w:p>
    <w:p w14:paraId="41883101" w14:textId="5294B7A7" w:rsidR="00FC4F6D" w:rsidRDefault="00FC4F6D">
      <w:r>
        <w:t>en spoedig zo vrij als een vogel in de wind.</w:t>
      </w:r>
    </w:p>
    <w:p w14:paraId="2E566F5D" w14:textId="21CE64E3" w:rsidR="00FC4F6D" w:rsidRDefault="001B1A3E">
      <w:r>
        <w:t>Moeder Maria</w:t>
      </w:r>
    </w:p>
    <w:p w14:paraId="06010DF8" w14:textId="1FA384B6" w:rsidR="001B1A3E" w:rsidRDefault="001B1A3E">
      <w:r>
        <w:t>wees onze voorspraak bij Uw Zoon in de hemel.</w:t>
      </w:r>
    </w:p>
    <w:p w14:paraId="6D8CDDDB" w14:textId="06F2E317" w:rsidR="001B1A3E" w:rsidRDefault="00D4543D">
      <w:r>
        <w:t xml:space="preserve">Laat </w:t>
      </w:r>
      <w:r w:rsidR="001B1A3E">
        <w:t>uw kinderen hier op aarde</w:t>
      </w:r>
      <w:r>
        <w:t xml:space="preserve"> niet alleen</w:t>
      </w:r>
      <w:r w:rsidR="001B1A3E">
        <w:t>.</w:t>
      </w:r>
    </w:p>
    <w:p w14:paraId="4F2AFD9A" w14:textId="44687790" w:rsidR="00FC4F6D" w:rsidRDefault="00FC4F6D">
      <w:r>
        <w:t>Amen.</w:t>
      </w:r>
    </w:p>
    <w:p w14:paraId="76BF960B" w14:textId="2EEC0FD2" w:rsidR="00FC4F6D" w:rsidRDefault="00FC4F6D"/>
    <w:p w14:paraId="3127AD74" w14:textId="404E03E3" w:rsidR="00FC4F6D" w:rsidRPr="00EC775D" w:rsidRDefault="00FC4F6D">
      <w:pPr>
        <w:rPr>
          <w:i/>
          <w:iCs/>
        </w:rPr>
      </w:pPr>
      <w:r>
        <w:t>P.V. 2020</w:t>
      </w:r>
      <w:r w:rsidR="00EC775D">
        <w:br/>
      </w:r>
      <w:r w:rsidR="00EC775D">
        <w:br/>
      </w:r>
      <w:r w:rsidR="00EC775D">
        <w:rPr>
          <w:i/>
          <w:iCs/>
        </w:rPr>
        <w:t>(Tekst: pastoor Paul Verbeek / foto: E.Bastianen)</w:t>
      </w:r>
    </w:p>
    <w:sectPr w:rsidR="00FC4F6D" w:rsidRPr="00EC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6D"/>
    <w:rsid w:val="001B1A3E"/>
    <w:rsid w:val="00292026"/>
    <w:rsid w:val="00852D57"/>
    <w:rsid w:val="009520C0"/>
    <w:rsid w:val="00AA2F21"/>
    <w:rsid w:val="00D4543D"/>
    <w:rsid w:val="00EC775D"/>
    <w:rsid w:val="00F4409F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6AF0"/>
  <w15:chartTrackingRefBased/>
  <w15:docId w15:val="{34D4A075-F63E-4D8C-A817-04A97725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Carin Stumpel</cp:lastModifiedBy>
  <cp:revision>5</cp:revision>
  <cp:lastPrinted>2020-05-17T11:25:00Z</cp:lastPrinted>
  <dcterms:created xsi:type="dcterms:W3CDTF">2020-05-17T21:12:00Z</dcterms:created>
  <dcterms:modified xsi:type="dcterms:W3CDTF">2020-06-02T21:00:00Z</dcterms:modified>
</cp:coreProperties>
</file>